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C0" w:rsidRDefault="005021C0" w:rsidP="005021C0">
      <w:pPr>
        <w:tabs>
          <w:tab w:val="left" w:pos="567"/>
          <w:tab w:val="left" w:pos="993"/>
          <w:tab w:val="left" w:pos="326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21C0" w:rsidRDefault="005021C0" w:rsidP="005021C0">
      <w:pPr>
        <w:tabs>
          <w:tab w:val="left" w:pos="567"/>
          <w:tab w:val="left" w:pos="993"/>
          <w:tab w:val="left" w:pos="32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21C0" w:rsidRDefault="005021C0" w:rsidP="005021C0">
      <w:pPr>
        <w:tabs>
          <w:tab w:val="left" w:pos="567"/>
          <w:tab w:val="left" w:pos="993"/>
          <w:tab w:val="left" w:pos="32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38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«Адалдық алаңы» жобалық кеңсесінің </w:t>
      </w:r>
    </w:p>
    <w:p w:rsidR="005021C0" w:rsidRPr="00E038F1" w:rsidRDefault="005021C0" w:rsidP="005021C0">
      <w:pPr>
        <w:tabs>
          <w:tab w:val="left" w:pos="567"/>
          <w:tab w:val="left" w:pos="993"/>
          <w:tab w:val="left" w:pos="32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38F1">
        <w:rPr>
          <w:rFonts w:ascii="Times New Roman" w:hAnsi="Times New Roman" w:cs="Times New Roman"/>
          <w:b/>
          <w:sz w:val="28"/>
          <w:szCs w:val="28"/>
          <w:lang w:val="kk-KZ"/>
        </w:rPr>
        <w:t>азаматтарды қабылдау кестесі</w:t>
      </w:r>
    </w:p>
    <w:p w:rsidR="005021C0" w:rsidRDefault="005021C0" w:rsidP="005021C0">
      <w:pPr>
        <w:tabs>
          <w:tab w:val="left" w:pos="567"/>
          <w:tab w:val="left" w:pos="993"/>
          <w:tab w:val="left" w:pos="32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6"/>
        <w:gridCol w:w="1869"/>
        <w:gridCol w:w="2004"/>
        <w:gridCol w:w="2789"/>
        <w:gridCol w:w="2225"/>
      </w:tblGrid>
      <w:tr w:rsidR="005021C0" w:rsidTr="00A04CAF">
        <w:tc>
          <w:tcPr>
            <w:tcW w:w="606" w:type="dxa"/>
          </w:tcPr>
          <w:p w:rsidR="005021C0" w:rsidRPr="00135413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54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  <w:p w:rsidR="005021C0" w:rsidRPr="00135413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54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р/р</w:t>
            </w:r>
          </w:p>
        </w:tc>
        <w:tc>
          <w:tcPr>
            <w:tcW w:w="1869" w:type="dxa"/>
          </w:tcPr>
          <w:p w:rsidR="005021C0" w:rsidRPr="00135413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54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Ұйымның атауы</w:t>
            </w:r>
          </w:p>
        </w:tc>
        <w:tc>
          <w:tcPr>
            <w:tcW w:w="2004" w:type="dxa"/>
          </w:tcPr>
          <w:p w:rsidR="005021C0" w:rsidRPr="00135413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54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тұлға</w:t>
            </w:r>
          </w:p>
        </w:tc>
        <w:tc>
          <w:tcPr>
            <w:tcW w:w="2789" w:type="dxa"/>
          </w:tcPr>
          <w:p w:rsidR="005021C0" w:rsidRPr="00135413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54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Мекен-жайы, байланыс телефоны, электрондық пошта</w:t>
            </w:r>
          </w:p>
        </w:tc>
        <w:tc>
          <w:tcPr>
            <w:tcW w:w="2225" w:type="dxa"/>
          </w:tcPr>
          <w:p w:rsidR="005021C0" w:rsidRPr="00135413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54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Қабылдау күндері мен уақыты</w:t>
            </w:r>
          </w:p>
        </w:tc>
      </w:tr>
      <w:tr w:rsidR="005021C0" w:rsidTr="00A04CAF">
        <w:tc>
          <w:tcPr>
            <w:tcW w:w="606" w:type="dxa"/>
          </w:tcPr>
          <w:p w:rsidR="005021C0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69" w:type="dxa"/>
          </w:tcPr>
          <w:p w:rsidR="005021C0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Камератасы» классикалық музыка ансамблі»</w:t>
            </w:r>
          </w:p>
          <w:p w:rsidR="005021C0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РМҚК</w:t>
            </w:r>
          </w:p>
        </w:tc>
        <w:tc>
          <w:tcPr>
            <w:tcW w:w="2004" w:type="dxa"/>
          </w:tcPr>
          <w:p w:rsidR="00A04CAF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04CAF" w:rsidRDefault="00A04CAF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021C0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Фатима Габдувалиевна Джумагулова</w:t>
            </w:r>
          </w:p>
        </w:tc>
        <w:tc>
          <w:tcPr>
            <w:tcW w:w="2789" w:type="dxa"/>
          </w:tcPr>
          <w:p w:rsidR="00A04CAF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Алматы қ., </w:t>
            </w:r>
            <w:r w:rsidR="00A04C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Қалдаяқов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к., </w:t>
            </w:r>
          </w:p>
          <w:p w:rsidR="005021C0" w:rsidRDefault="00A04CAF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35/23</w:t>
            </w:r>
            <w:r w:rsidR="005021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үй,</w:t>
            </w:r>
          </w:p>
          <w:p w:rsidR="00A04CAF" w:rsidRPr="00A04CAF" w:rsidRDefault="005021C0" w:rsidP="00A04CAF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тел. </w:t>
            </w:r>
            <w:r w:rsidR="00A04CAF" w:rsidRPr="00A04C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+7(727)321 02 64</w:t>
            </w:r>
          </w:p>
          <w:p w:rsidR="005021C0" w:rsidRDefault="00A04CAF" w:rsidP="00A04CAF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4C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+7 707 882 88 39</w:t>
            </w:r>
          </w:p>
          <w:p w:rsidR="005021C0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электрондық пошта</w:t>
            </w:r>
          </w:p>
          <w:p w:rsidR="005021C0" w:rsidRPr="00E038F1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camerata</w:t>
            </w:r>
            <w:proofErr w:type="spellEnd"/>
            <w:r w:rsidR="00A04C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  <w:r w:rsidRPr="00E038F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03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021C0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5" w:type="dxa"/>
          </w:tcPr>
          <w:p w:rsidR="005021C0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1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Дүйсенбі </w:t>
            </w:r>
          </w:p>
          <w:p w:rsidR="005021C0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</w:p>
          <w:p w:rsidR="005021C0" w:rsidRPr="00191A56" w:rsidRDefault="005021C0" w:rsidP="0009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1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354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91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.00-1</w:t>
            </w:r>
            <w:r w:rsidRPr="001354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91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  <w:p w:rsidR="005021C0" w:rsidRDefault="005021C0" w:rsidP="0009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Сейсенбі </w:t>
            </w:r>
          </w:p>
          <w:p w:rsidR="005021C0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</w:p>
          <w:p w:rsidR="005021C0" w:rsidRPr="00191A56" w:rsidRDefault="005021C0" w:rsidP="0009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1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354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91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.00-1</w:t>
            </w:r>
            <w:r w:rsidRPr="001354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91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  <w:p w:rsidR="005021C0" w:rsidRDefault="005021C0" w:rsidP="00096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54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  <w:p w:rsidR="005021C0" w:rsidRDefault="005021C0" w:rsidP="00096CE1">
            <w:pPr>
              <w:tabs>
                <w:tab w:val="left" w:pos="567"/>
                <w:tab w:val="left" w:pos="993"/>
                <w:tab w:val="left" w:pos="326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</w:p>
          <w:p w:rsidR="005021C0" w:rsidRPr="00135413" w:rsidRDefault="005021C0" w:rsidP="0009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54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35413">
              <w:rPr>
                <w:rFonts w:ascii="Times New Roman" w:hAnsi="Times New Roman" w:cs="Times New Roman"/>
                <w:sz w:val="28"/>
                <w:szCs w:val="28"/>
              </w:rPr>
              <w:t>.00-12.00</w:t>
            </w:r>
          </w:p>
        </w:tc>
      </w:tr>
    </w:tbl>
    <w:p w:rsidR="00D85618" w:rsidRDefault="00D85618"/>
    <w:p w:rsidR="009A4B54" w:rsidRPr="00090BD1" w:rsidRDefault="009A4B54">
      <w:pPr>
        <w:rPr>
          <w:lang w:val="kk-KZ"/>
        </w:rPr>
      </w:pPr>
    </w:p>
    <w:p w:rsidR="009A4B54" w:rsidRPr="00090BD1" w:rsidRDefault="009A4B54">
      <w:pPr>
        <w:rPr>
          <w:lang w:val="kk-KZ"/>
        </w:rPr>
      </w:pPr>
    </w:p>
    <w:sectPr w:rsidR="009A4B54" w:rsidRPr="0009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28"/>
    <w:rsid w:val="00090BD1"/>
    <w:rsid w:val="00092305"/>
    <w:rsid w:val="005021C0"/>
    <w:rsid w:val="009A4B54"/>
    <w:rsid w:val="00A04CAF"/>
    <w:rsid w:val="00A86C28"/>
    <w:rsid w:val="00D85618"/>
    <w:rsid w:val="00D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Komerata</dc:creator>
  <cp:keywords/>
  <dc:description/>
  <cp:lastModifiedBy>Admin</cp:lastModifiedBy>
  <cp:revision>8</cp:revision>
  <dcterms:created xsi:type="dcterms:W3CDTF">2020-10-26T08:59:00Z</dcterms:created>
  <dcterms:modified xsi:type="dcterms:W3CDTF">2022-04-28T05:19:00Z</dcterms:modified>
</cp:coreProperties>
</file>