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18" w:rsidRDefault="00D85618"/>
    <w:p w:rsidR="009A4B54" w:rsidRDefault="009A4B54" w:rsidP="009A4B54">
      <w:pPr>
        <w:tabs>
          <w:tab w:val="left" w:pos="567"/>
          <w:tab w:val="left" w:pos="993"/>
          <w:tab w:val="left" w:pos="32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4B54">
        <w:rPr>
          <w:rFonts w:ascii="Times New Roman" w:hAnsi="Times New Roman" w:cs="Times New Roman"/>
          <w:b/>
          <w:sz w:val="28"/>
          <w:szCs w:val="28"/>
          <w:lang w:val="kk-KZ"/>
        </w:rPr>
        <w:t>График приема граждан проектн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ого</w:t>
      </w:r>
      <w:r w:rsidRPr="009A4B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офис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9A4B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90BD1">
        <w:rPr>
          <w:rFonts w:ascii="Times New Roman" w:hAnsi="Times New Roman" w:cs="Times New Roman"/>
          <w:b/>
          <w:sz w:val="28"/>
          <w:szCs w:val="28"/>
          <w:lang w:val="kk-KZ"/>
        </w:rPr>
        <w:t>Адалдық алаңы»</w:t>
      </w:r>
    </w:p>
    <w:p w:rsidR="009A4B54" w:rsidRDefault="009A4B54" w:rsidP="009A4B54">
      <w:pPr>
        <w:tabs>
          <w:tab w:val="left" w:pos="567"/>
          <w:tab w:val="left" w:pos="993"/>
          <w:tab w:val="left" w:pos="32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95"/>
        <w:gridCol w:w="2090"/>
        <w:gridCol w:w="2109"/>
        <w:gridCol w:w="2664"/>
        <w:gridCol w:w="1835"/>
      </w:tblGrid>
      <w:tr w:rsidR="00090BD1" w:rsidTr="00096CE1">
        <w:tc>
          <w:tcPr>
            <w:tcW w:w="988" w:type="dxa"/>
          </w:tcPr>
          <w:p w:rsidR="009A4B54" w:rsidRPr="00135413" w:rsidRDefault="009A4B54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54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  <w:p w:rsidR="009A4B54" w:rsidRPr="00135413" w:rsidRDefault="009A4B54" w:rsidP="009A4B54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 w:rsidRPr="001354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</w:p>
        </w:tc>
        <w:tc>
          <w:tcPr>
            <w:tcW w:w="1869" w:type="dxa"/>
          </w:tcPr>
          <w:p w:rsidR="009A4B54" w:rsidRPr="00135413" w:rsidRDefault="009A4B54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Наименование предприятия </w:t>
            </w:r>
          </w:p>
        </w:tc>
        <w:tc>
          <w:tcPr>
            <w:tcW w:w="2004" w:type="dxa"/>
          </w:tcPr>
          <w:p w:rsidR="009A4B54" w:rsidRPr="00135413" w:rsidRDefault="009A4B54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</w:t>
            </w:r>
            <w:r w:rsidR="00090B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венное лицо</w:t>
            </w:r>
          </w:p>
        </w:tc>
        <w:tc>
          <w:tcPr>
            <w:tcW w:w="2789" w:type="dxa"/>
          </w:tcPr>
          <w:p w:rsidR="009A4B54" w:rsidRPr="00135413" w:rsidRDefault="009A4B54" w:rsidP="00090BD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Адрес, контактные телефоны, электронная</w:t>
            </w:r>
            <w:r w:rsidRPr="001354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по</w:t>
            </w:r>
            <w:r w:rsidR="00090B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</w:t>
            </w:r>
            <w:r w:rsidRPr="001354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</w:t>
            </w:r>
          </w:p>
        </w:tc>
        <w:tc>
          <w:tcPr>
            <w:tcW w:w="1843" w:type="dxa"/>
          </w:tcPr>
          <w:p w:rsidR="00090BD1" w:rsidRDefault="00090BD1" w:rsidP="00090BD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Дни приема </w:t>
            </w:r>
          </w:p>
          <w:p w:rsidR="009A4B54" w:rsidRPr="00135413" w:rsidRDefault="00090BD1" w:rsidP="00090BD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 время</w:t>
            </w:r>
          </w:p>
        </w:tc>
      </w:tr>
      <w:tr w:rsidR="00090BD1" w:rsidRPr="00090BD1" w:rsidTr="00096CE1">
        <w:tc>
          <w:tcPr>
            <w:tcW w:w="988" w:type="dxa"/>
          </w:tcPr>
          <w:p w:rsidR="009A4B54" w:rsidRDefault="009A4B54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69" w:type="dxa"/>
          </w:tcPr>
          <w:p w:rsidR="009A4B54" w:rsidRDefault="00090BD1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РГКП «Ансамбль классической музыки «Камерата Казахстана»</w:t>
            </w:r>
          </w:p>
        </w:tc>
        <w:tc>
          <w:tcPr>
            <w:tcW w:w="2004" w:type="dxa"/>
          </w:tcPr>
          <w:p w:rsidR="009A4B54" w:rsidRDefault="000F4675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Джумагулова </w:t>
            </w:r>
            <w:r w:rsidR="009A4B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Фатима </w:t>
            </w:r>
            <w:bookmarkStart w:id="0" w:name="_GoBack"/>
            <w:bookmarkEnd w:id="0"/>
            <w:r w:rsidR="009A4B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Габдувалиевна </w:t>
            </w:r>
            <w:r w:rsidR="00090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090BD1" w:rsidRDefault="00090BD1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директора</w:t>
            </w:r>
          </w:p>
        </w:tc>
        <w:tc>
          <w:tcPr>
            <w:tcW w:w="2789" w:type="dxa"/>
          </w:tcPr>
          <w:p w:rsidR="009A4B54" w:rsidRDefault="00090BD1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  <w:r w:rsidR="009A4B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Алматы, </w:t>
            </w:r>
            <w:r w:rsidR="009A4B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Шевченко к.,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 </w:t>
            </w:r>
            <w:r w:rsidR="009A4B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114,</w:t>
            </w:r>
          </w:p>
          <w:p w:rsidR="009A4B54" w:rsidRDefault="009A4B54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</w:t>
            </w:r>
            <w:r w:rsidR="00090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№2</w:t>
            </w:r>
          </w:p>
          <w:p w:rsidR="009A4B54" w:rsidRDefault="009A4B54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тел. +7(727)2924475</w:t>
            </w:r>
          </w:p>
          <w:p w:rsidR="009A4B54" w:rsidRDefault="009A4B54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</w:t>
            </w:r>
            <w:r w:rsidR="00090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</w:t>
            </w:r>
            <w:r w:rsidR="00090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</w:t>
            </w:r>
          </w:p>
          <w:p w:rsidR="009A4B54" w:rsidRPr="00090BD1" w:rsidRDefault="009A4B54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cameratakz@mail.ru</w:t>
            </w:r>
          </w:p>
          <w:p w:rsidR="009A4B54" w:rsidRDefault="009A4B54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9A4B54" w:rsidRDefault="00090BD1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Понидельник</w:t>
            </w:r>
            <w:r w:rsidR="009A4B54" w:rsidRPr="00191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A4B54" w:rsidRDefault="009A4B54" w:rsidP="0009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1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354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91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.00-1</w:t>
            </w:r>
            <w:r w:rsidRPr="001354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91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  <w:r w:rsidR="00090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ч.</w:t>
            </w:r>
          </w:p>
          <w:p w:rsidR="009A4B54" w:rsidRDefault="00090BD1" w:rsidP="0009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Вторник </w:t>
            </w:r>
            <w:r w:rsidR="009A4B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A4B54" w:rsidRPr="00191A56" w:rsidRDefault="009A4B54" w:rsidP="0009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1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354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91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.00-1</w:t>
            </w:r>
            <w:r w:rsidRPr="001354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91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  <w:r w:rsidR="00090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ч.</w:t>
            </w:r>
          </w:p>
          <w:p w:rsidR="009A4B54" w:rsidRDefault="00090BD1" w:rsidP="0009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Четверг </w:t>
            </w:r>
          </w:p>
          <w:p w:rsidR="009A4B54" w:rsidRPr="00090BD1" w:rsidRDefault="009A4B54" w:rsidP="0009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354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090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.00-12.00</w:t>
            </w:r>
            <w:r w:rsidR="00090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ч.</w:t>
            </w:r>
          </w:p>
        </w:tc>
      </w:tr>
    </w:tbl>
    <w:p w:rsidR="009A4B54" w:rsidRPr="00090BD1" w:rsidRDefault="009A4B54">
      <w:pPr>
        <w:rPr>
          <w:lang w:val="kk-KZ"/>
        </w:rPr>
      </w:pPr>
    </w:p>
    <w:p w:rsidR="009A4B54" w:rsidRPr="00090BD1" w:rsidRDefault="009A4B54">
      <w:pPr>
        <w:rPr>
          <w:lang w:val="kk-KZ"/>
        </w:rPr>
      </w:pPr>
    </w:p>
    <w:p w:rsidR="009A4B54" w:rsidRPr="00090BD1" w:rsidRDefault="009A4B54">
      <w:pPr>
        <w:rPr>
          <w:lang w:val="kk-KZ"/>
        </w:rPr>
      </w:pPr>
    </w:p>
    <w:p w:rsidR="009A4B54" w:rsidRPr="00090BD1" w:rsidRDefault="009A4B54">
      <w:pPr>
        <w:rPr>
          <w:lang w:val="kk-KZ"/>
        </w:rPr>
      </w:pPr>
    </w:p>
    <w:p w:rsidR="009A4B54" w:rsidRPr="00090BD1" w:rsidRDefault="009A4B54">
      <w:pPr>
        <w:rPr>
          <w:lang w:val="kk-KZ"/>
        </w:rPr>
      </w:pPr>
    </w:p>
    <w:sectPr w:rsidR="009A4B54" w:rsidRPr="0009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28"/>
    <w:rsid w:val="00090BD1"/>
    <w:rsid w:val="000F4675"/>
    <w:rsid w:val="005021C0"/>
    <w:rsid w:val="009A4B54"/>
    <w:rsid w:val="009B74AD"/>
    <w:rsid w:val="00A86C28"/>
    <w:rsid w:val="00D8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6F68E-4977-4166-8170-F3BBE6C8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Komerata</dc:creator>
  <cp:keywords/>
  <dc:description/>
  <cp:lastModifiedBy>Komerata</cp:lastModifiedBy>
  <cp:revision>6</cp:revision>
  <dcterms:created xsi:type="dcterms:W3CDTF">2020-10-26T08:59:00Z</dcterms:created>
  <dcterms:modified xsi:type="dcterms:W3CDTF">2020-11-03T07:17:00Z</dcterms:modified>
</cp:coreProperties>
</file>